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D142" w14:textId="731E8CED" w:rsidR="0072104C" w:rsidRPr="00A03EF3" w:rsidRDefault="0072104C" w:rsidP="0072104C">
      <w:pPr>
        <w:jc w:val="center"/>
        <w:rPr>
          <w:b/>
          <w:bCs/>
        </w:rPr>
      </w:pPr>
      <w:r w:rsidRPr="00A03EF3">
        <w:rPr>
          <w:b/>
          <w:bCs/>
        </w:rPr>
        <w:t>SCHEMA DI DOMANDA – Allegato A)</w:t>
      </w:r>
    </w:p>
    <w:p w14:paraId="7FD6F246" w14:textId="77777777" w:rsidR="0072104C" w:rsidRDefault="0072104C" w:rsidP="0072104C">
      <w:pPr>
        <w:jc w:val="right"/>
      </w:pPr>
      <w:r>
        <w:t>Al Sig. SINDACO del Comune di Lagnasco,</w:t>
      </w:r>
    </w:p>
    <w:p w14:paraId="3E1A8008" w14:textId="0197E5DE" w:rsidR="0072104C" w:rsidRDefault="0072104C" w:rsidP="0072104C">
      <w:pPr>
        <w:jc w:val="right"/>
      </w:pPr>
      <w:r>
        <w:t xml:space="preserve"> Piazza Umberto I n. 2 - 12030 Lagnasco (CN)</w:t>
      </w:r>
    </w:p>
    <w:p w14:paraId="741DF8EE" w14:textId="77777777" w:rsidR="0072104C" w:rsidRDefault="0072104C"/>
    <w:p w14:paraId="3248F82E" w14:textId="7DE588DC" w:rsidR="0072104C" w:rsidRPr="00255F76" w:rsidRDefault="0072104C" w:rsidP="00255F76">
      <w:pPr>
        <w:jc w:val="center"/>
        <w:rPr>
          <w:b/>
          <w:bCs/>
        </w:rPr>
      </w:pPr>
      <w:r>
        <w:t xml:space="preserve">Oggetto: </w:t>
      </w:r>
      <w:r w:rsidRPr="00255F76">
        <w:rPr>
          <w:b/>
          <w:bCs/>
        </w:rPr>
        <w:t>Nomina component</w:t>
      </w:r>
      <w:r w:rsidR="004B6462">
        <w:rPr>
          <w:b/>
          <w:bCs/>
        </w:rPr>
        <w:t>e</w:t>
      </w:r>
      <w:r w:rsidRPr="00255F76">
        <w:rPr>
          <w:b/>
          <w:bCs/>
        </w:rPr>
        <w:t xml:space="preserve"> Consiglio di Amministrazione (C.D.A.) </w:t>
      </w:r>
      <w:proofErr w:type="gramStart"/>
      <w:r w:rsidRPr="00255F76">
        <w:rPr>
          <w:b/>
          <w:bCs/>
        </w:rPr>
        <w:t>dell’ ASILO</w:t>
      </w:r>
      <w:proofErr w:type="gramEnd"/>
      <w:r w:rsidRPr="00255F76">
        <w:rPr>
          <w:b/>
          <w:bCs/>
        </w:rPr>
        <w:t xml:space="preserve"> INFANTILE “TAPPARELLI D’AZEGLIO” di LAGNASCO</w:t>
      </w:r>
      <w:r w:rsidR="00255F76">
        <w:rPr>
          <w:b/>
          <w:bCs/>
        </w:rPr>
        <w:t xml:space="preserve"> </w:t>
      </w:r>
      <w:r w:rsidRPr="00255F76">
        <w:rPr>
          <w:b/>
          <w:bCs/>
        </w:rPr>
        <w:t>- Manifestazione di interesse.</w:t>
      </w:r>
    </w:p>
    <w:p w14:paraId="2B3FD547" w14:textId="71C40AB6" w:rsidR="0072104C" w:rsidRDefault="0072104C" w:rsidP="00A03EF3">
      <w:pPr>
        <w:jc w:val="both"/>
      </w:pPr>
      <w:r>
        <w:t>Il/la sottoscritto/a______________________________________________________________________</w:t>
      </w:r>
    </w:p>
    <w:p w14:paraId="6C7022FE" w14:textId="0457E319" w:rsidR="0072104C" w:rsidRDefault="0072104C" w:rsidP="00A03EF3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 il ______________________________, </w:t>
      </w:r>
    </w:p>
    <w:p w14:paraId="62C37D7C" w14:textId="19990325" w:rsidR="0072104C" w:rsidRDefault="0072104C" w:rsidP="00A03EF3">
      <w:pPr>
        <w:jc w:val="both"/>
      </w:pPr>
      <w:r>
        <w:t>residente a ________________________________ in via/P.zza_________________________________</w:t>
      </w:r>
    </w:p>
    <w:p w14:paraId="3A5317A1" w14:textId="3EA6A1C6" w:rsidR="0072104C" w:rsidRDefault="0072104C" w:rsidP="00A03EF3">
      <w:pPr>
        <w:jc w:val="both"/>
      </w:pPr>
      <w:r>
        <w:t xml:space="preserve">Codice </w:t>
      </w:r>
      <w:proofErr w:type="gramStart"/>
      <w:r>
        <w:t>fiscale:_</w:t>
      </w:r>
      <w:proofErr w:type="gramEnd"/>
      <w:r>
        <w:t>________________________________________________________________________</w:t>
      </w:r>
    </w:p>
    <w:p w14:paraId="1E33B761" w14:textId="04AFC76B" w:rsidR="00A03EF3" w:rsidRDefault="00A03EF3" w:rsidP="00A03EF3">
      <w:pPr>
        <w:jc w:val="both"/>
      </w:pPr>
      <w:r>
        <w:t>Cellulare____________________________ e-mail ____________________________________________</w:t>
      </w:r>
    </w:p>
    <w:p w14:paraId="3958710B" w14:textId="77777777" w:rsidR="00255F76" w:rsidRPr="00255F76" w:rsidRDefault="0072104C" w:rsidP="00255F76">
      <w:pPr>
        <w:jc w:val="center"/>
        <w:rPr>
          <w:b/>
          <w:bCs/>
        </w:rPr>
      </w:pPr>
      <w:r w:rsidRPr="00255F76">
        <w:rPr>
          <w:b/>
          <w:bCs/>
        </w:rPr>
        <w:t xml:space="preserve">MANIFESTA IL PROPRIO INTERESSE </w:t>
      </w:r>
    </w:p>
    <w:p w14:paraId="5B38A15B" w14:textId="2DC6A944" w:rsidR="00A03EF3" w:rsidRDefault="0072104C" w:rsidP="00255F76">
      <w:pPr>
        <w:jc w:val="center"/>
      </w:pPr>
      <w:r>
        <w:t>a ricoprire l’incarico di componente del consiglio di amministrazione (C.D.A.) dell</w:t>
      </w:r>
      <w:r w:rsidR="00A03EF3">
        <w:t xml:space="preserve">’Asilo Infantile </w:t>
      </w:r>
      <w:proofErr w:type="spellStart"/>
      <w:r w:rsidR="00A03EF3">
        <w:t>Tapparelli</w:t>
      </w:r>
      <w:proofErr w:type="spellEnd"/>
      <w:r w:rsidR="00A03EF3">
        <w:t xml:space="preserve"> d’Azeglio di Lagnasco;</w:t>
      </w:r>
    </w:p>
    <w:p w14:paraId="2BEF0452" w14:textId="66821894" w:rsidR="00A03EF3" w:rsidRDefault="0072104C" w:rsidP="00255F76">
      <w:pPr>
        <w:jc w:val="both"/>
      </w:pPr>
      <w:r>
        <w:t xml:space="preserve">A tal fine DICHIARA ai sensi degli artt. 46 e 47 del DPR 445/2000, sotto la propria responsabilità, consapevole delle sanzioni penali previste, in caso di false dichiarazioni, dall’art. 76 del DPR n. 445/00, quanto segue: </w:t>
      </w:r>
    </w:p>
    <w:p w14:paraId="0E8D4501" w14:textId="2DA1A580" w:rsidR="00A03EF3" w:rsidRDefault="0072104C" w:rsidP="00A03EF3">
      <w:pPr>
        <w:spacing w:after="0"/>
        <w:jc w:val="both"/>
      </w:pPr>
      <w:r>
        <w:t>- che tutte le comunicazioni relative alla selezione siano inviate al seguente indirizzo:</w:t>
      </w:r>
    </w:p>
    <w:p w14:paraId="1BA1070D" w14:textId="77777777" w:rsidR="00F426CC" w:rsidRDefault="00F426CC" w:rsidP="00A03EF3">
      <w:pPr>
        <w:spacing w:after="0"/>
        <w:jc w:val="both"/>
      </w:pPr>
    </w:p>
    <w:p w14:paraId="7B7A7DDA" w14:textId="5C85889E" w:rsidR="00A03EF3" w:rsidRDefault="00A03EF3" w:rsidP="00A03EF3">
      <w:pPr>
        <w:spacing w:after="0"/>
        <w:jc w:val="both"/>
      </w:pPr>
      <w:r>
        <w:t>_____________________________________________________________________________________</w:t>
      </w:r>
    </w:p>
    <w:p w14:paraId="1D03299C" w14:textId="784F200B" w:rsidR="00A03EF3" w:rsidRPr="00A03EF3" w:rsidRDefault="0072104C" w:rsidP="00A03EF3">
      <w:pPr>
        <w:spacing w:after="0"/>
        <w:jc w:val="both"/>
        <w:rPr>
          <w:i/>
          <w:iCs/>
        </w:rPr>
      </w:pPr>
      <w:r w:rsidRPr="00A03EF3">
        <w:rPr>
          <w:i/>
          <w:iCs/>
        </w:rPr>
        <w:t xml:space="preserve">(indicare solo se diverso dalla residenza dichiarata); </w:t>
      </w:r>
    </w:p>
    <w:p w14:paraId="499D21B9" w14:textId="77777777" w:rsidR="00A03EF3" w:rsidRDefault="00A03EF3" w:rsidP="00255F76">
      <w:pPr>
        <w:spacing w:after="0"/>
        <w:jc w:val="both"/>
      </w:pPr>
    </w:p>
    <w:p w14:paraId="05929C3B" w14:textId="77777777" w:rsidR="00A03EF3" w:rsidRDefault="0072104C" w:rsidP="00255F76">
      <w:pPr>
        <w:jc w:val="both"/>
      </w:pPr>
      <w:r>
        <w:t xml:space="preserve">□ di godere dei diritti civili e politici; </w:t>
      </w:r>
    </w:p>
    <w:p w14:paraId="567DB5DE" w14:textId="707A5BC7" w:rsidR="00A03EF3" w:rsidRDefault="0072104C" w:rsidP="00255F76">
      <w:pPr>
        <w:jc w:val="both"/>
      </w:pPr>
      <w:r>
        <w:t xml:space="preserve">□ di non aver subito condanne penali </w:t>
      </w:r>
      <w:r w:rsidR="00A03EF3" w:rsidRPr="00A03EF3">
        <w:t>nell'ultimo decennio condanne (compreso il patteggiamento) per reati contro la Pubblica Amministrazione, contro il patrimonio, o condanne superiori a due anni di reclusione e di non essere imputato per i reati di cui sopra</w:t>
      </w:r>
      <w:r w:rsidR="00A03EF3">
        <w:t>;</w:t>
      </w:r>
    </w:p>
    <w:p w14:paraId="546BF0E6" w14:textId="77777777" w:rsidR="00A03EF3" w:rsidRDefault="0072104C" w:rsidP="00255F76">
      <w:pPr>
        <w:jc w:val="both"/>
      </w:pPr>
      <w:r>
        <w:t xml:space="preserve">□ di non incorrere nei casi di incompatibilità e inconferibilità previsti dall’avviso di selezione; □ di accettare incondizionatamente tutte le norme e le condizioni stabilite nell’avviso di selezione; </w:t>
      </w:r>
    </w:p>
    <w:p w14:paraId="08EBC0C2" w14:textId="77777777" w:rsidR="00A03EF3" w:rsidRDefault="0072104C" w:rsidP="00255F76">
      <w:pPr>
        <w:jc w:val="both"/>
      </w:pPr>
      <w:r>
        <w:t xml:space="preserve">□ di non versare nelle condizioni di ineleggibilità previste dall’art. 2399 del Codice Civile; </w:t>
      </w:r>
    </w:p>
    <w:p w14:paraId="50577547" w14:textId="77777777" w:rsidR="00A03EF3" w:rsidRDefault="0072104C" w:rsidP="00255F76">
      <w:pPr>
        <w:jc w:val="both"/>
      </w:pPr>
      <w:r>
        <w:t xml:space="preserve">□ ai sensi del </w:t>
      </w:r>
      <w:proofErr w:type="spellStart"/>
      <w:r>
        <w:t>D.Lgs.</w:t>
      </w:r>
      <w:proofErr w:type="spellEnd"/>
      <w:r>
        <w:t xml:space="preserve"> n. 196/03 e come modificato dal Regolamento (UE) 2016/679 (RGPD), autorizzo il Comune di </w:t>
      </w:r>
      <w:r w:rsidR="00A03EF3">
        <w:t>Lagnasco</w:t>
      </w:r>
      <w:r>
        <w:t xml:space="preserve"> al trattamento delle informazioni contenute nella presente domanda esclusivamente per le finalità ed adempimenti connessi allo svolgimento della procedura in oggetto. </w:t>
      </w:r>
    </w:p>
    <w:p w14:paraId="5645A700" w14:textId="77777777" w:rsidR="007C1E59" w:rsidRDefault="007C1E59" w:rsidP="00255F76">
      <w:pPr>
        <w:spacing w:after="0"/>
      </w:pPr>
    </w:p>
    <w:p w14:paraId="24C4C06C" w14:textId="603E6F6E" w:rsidR="00A03EF3" w:rsidRDefault="00255F76" w:rsidP="00255F76">
      <w:pPr>
        <w:spacing w:after="0"/>
      </w:pPr>
      <w:r>
        <w:t>A</w:t>
      </w:r>
      <w:r w:rsidR="0072104C">
        <w:t xml:space="preserve">lla presente allega: </w:t>
      </w:r>
    </w:p>
    <w:p w14:paraId="77DE14C8" w14:textId="16DE2158" w:rsidR="0072104C" w:rsidRDefault="00A03EF3" w:rsidP="00255F76">
      <w:pPr>
        <w:spacing w:after="0"/>
      </w:pPr>
      <w:r>
        <w:t>-</w:t>
      </w:r>
      <w:r w:rsidR="0072104C">
        <w:t xml:space="preserve"> fotocopia documento di riconoscimento in corso di validità; </w:t>
      </w:r>
    </w:p>
    <w:p w14:paraId="2A3A44BC" w14:textId="7F1192EC" w:rsidR="007C1E59" w:rsidRDefault="007C1E59" w:rsidP="00255F76">
      <w:pPr>
        <w:spacing w:after="0"/>
      </w:pPr>
      <w:r>
        <w:t>- Curriculum Vitae;</w:t>
      </w:r>
    </w:p>
    <w:p w14:paraId="74ECDFE8" w14:textId="7A15BE48" w:rsidR="00255F76" w:rsidRDefault="00255F76" w:rsidP="00255F76">
      <w:pPr>
        <w:ind w:left="6372"/>
        <w:jc w:val="center"/>
      </w:pPr>
      <w:r>
        <w:t>Firma</w:t>
      </w:r>
    </w:p>
    <w:p w14:paraId="7048FE2A" w14:textId="77777777" w:rsidR="00255F76" w:rsidRDefault="00255F76" w:rsidP="00255F76">
      <w:pPr>
        <w:ind w:left="6372"/>
        <w:jc w:val="center"/>
      </w:pPr>
    </w:p>
    <w:p w14:paraId="41CE28F6" w14:textId="589A6158" w:rsidR="00A03EF3" w:rsidRDefault="00255F76" w:rsidP="00255F76">
      <w:pPr>
        <w:jc w:val="right"/>
      </w:pPr>
      <w:r>
        <w:t>_______________________________</w:t>
      </w:r>
    </w:p>
    <w:sectPr w:rsidR="00A03E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65FC4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3147199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4C"/>
    <w:rsid w:val="000D52BF"/>
    <w:rsid w:val="00255F76"/>
    <w:rsid w:val="003B78D5"/>
    <w:rsid w:val="004B6462"/>
    <w:rsid w:val="00534583"/>
    <w:rsid w:val="0072104C"/>
    <w:rsid w:val="007C1E59"/>
    <w:rsid w:val="00A03EF3"/>
    <w:rsid w:val="00AF62CE"/>
    <w:rsid w:val="00F4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BFB3"/>
  <w15:chartTrackingRefBased/>
  <w15:docId w15:val="{692C24ED-20A1-4F65-BD4E-25D65EC0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</dc:creator>
  <cp:keywords/>
  <dc:description/>
  <cp:lastModifiedBy>Lorenza</cp:lastModifiedBy>
  <cp:revision>6</cp:revision>
  <cp:lastPrinted>2026-05-12T07:57:00Z</cp:lastPrinted>
  <dcterms:created xsi:type="dcterms:W3CDTF">2024-07-23T10:44:00Z</dcterms:created>
  <dcterms:modified xsi:type="dcterms:W3CDTF">2026-05-12T07:57:00Z</dcterms:modified>
</cp:coreProperties>
</file>